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F894" w14:textId="2C768DDA" w:rsidR="00FF3024" w:rsidRDefault="00490A4B" w:rsidP="0033317B">
      <w:pPr>
        <w:pStyle w:val="Heading1"/>
        <w:spacing w:line="317" w:lineRule="exact"/>
        <w:ind w:left="5270" w:right="706"/>
        <w:jc w:val="center"/>
        <w:rPr>
          <w:spacing w:val="-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6DDBE" wp14:editId="4165A42E">
            <wp:simplePos x="0" y="0"/>
            <wp:positionH relativeFrom="page">
              <wp:posOffset>459740</wp:posOffset>
            </wp:positionH>
            <wp:positionV relativeFrom="paragraph">
              <wp:posOffset>49530</wp:posOffset>
            </wp:positionV>
            <wp:extent cx="2286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5E">
        <w:t>20</w:t>
      </w:r>
      <w:r w:rsidR="0005146B">
        <w:t>2</w:t>
      </w:r>
      <w:r w:rsidR="00E06485">
        <w:t>5</w:t>
      </w:r>
      <w:r w:rsidR="00D571B9">
        <w:t xml:space="preserve"> </w:t>
      </w:r>
      <w:r w:rsidR="00A51C5E">
        <w:rPr>
          <w:spacing w:val="-1"/>
        </w:rPr>
        <w:t>Annual</w:t>
      </w:r>
      <w:r w:rsidR="00A51C5E">
        <w:rPr>
          <w:spacing w:val="-12"/>
        </w:rPr>
        <w:t xml:space="preserve"> </w:t>
      </w:r>
      <w:r w:rsidR="00615107">
        <w:t>Meeting</w:t>
      </w:r>
      <w:r w:rsidR="00A51C5E">
        <w:rPr>
          <w:spacing w:val="-10"/>
        </w:rPr>
        <w:t xml:space="preserve"> </w:t>
      </w:r>
      <w:r w:rsidR="00A51C5E">
        <w:rPr>
          <w:spacing w:val="-1"/>
        </w:rPr>
        <w:t>Session</w:t>
      </w:r>
      <w:r w:rsidR="00A51C5E">
        <w:rPr>
          <w:spacing w:val="-10"/>
        </w:rPr>
        <w:t xml:space="preserve"> </w:t>
      </w:r>
      <w:r w:rsidR="00A51C5E">
        <w:rPr>
          <w:spacing w:val="-1"/>
        </w:rPr>
        <w:t>Proposal</w:t>
      </w:r>
    </w:p>
    <w:p w14:paraId="6A058CA8" w14:textId="66485E00" w:rsidR="0033317B" w:rsidRDefault="0033317B" w:rsidP="0033317B">
      <w:pPr>
        <w:pStyle w:val="Heading1"/>
        <w:spacing w:line="317" w:lineRule="exact"/>
        <w:ind w:left="5270" w:right="706"/>
        <w:jc w:val="center"/>
        <w:rPr>
          <w:b w:val="0"/>
          <w:bCs w:val="0"/>
        </w:rPr>
      </w:pPr>
      <w:r>
        <w:rPr>
          <w:spacing w:val="-1"/>
        </w:rPr>
        <w:t>In partnership with AASLH</w:t>
      </w:r>
    </w:p>
    <w:p w14:paraId="165212A5" w14:textId="325D1B43" w:rsidR="00FF3024" w:rsidRDefault="002B67DB" w:rsidP="0033317B">
      <w:pPr>
        <w:spacing w:line="317" w:lineRule="exact"/>
        <w:ind w:left="5130" w:right="71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i/>
          <w:spacing w:val="-1"/>
          <w:sz w:val="26"/>
        </w:rPr>
        <w:t>T</w:t>
      </w:r>
      <w:r w:rsidR="0033317B">
        <w:rPr>
          <w:rFonts w:ascii="Calibri"/>
          <w:b/>
          <w:i/>
          <w:spacing w:val="-1"/>
          <w:sz w:val="26"/>
        </w:rPr>
        <w:t>he American Experiment</w:t>
      </w:r>
      <w:r w:rsidR="008A07F1">
        <w:rPr>
          <w:rFonts w:ascii="Calibri"/>
          <w:b/>
          <w:i/>
          <w:spacing w:val="-1"/>
          <w:sz w:val="26"/>
        </w:rPr>
        <w:t xml:space="preserve"> </w:t>
      </w:r>
      <w:r w:rsidR="008A07F1" w:rsidRPr="008A07F1">
        <w:rPr>
          <w:rFonts w:ascii="Calibri"/>
          <w:b/>
          <w:spacing w:val="-1"/>
          <w:sz w:val="26"/>
        </w:rPr>
        <w:t>(</w:t>
      </w:r>
      <w:r w:rsidR="0033317B">
        <w:rPr>
          <w:rFonts w:ascii="Calibri"/>
          <w:b/>
          <w:spacing w:val="-1"/>
          <w:sz w:val="26"/>
        </w:rPr>
        <w:t>Sept 10-13, 2025</w:t>
      </w:r>
      <w:r w:rsidR="008A07F1">
        <w:rPr>
          <w:rFonts w:ascii="Calibri"/>
          <w:b/>
          <w:spacing w:val="-1"/>
          <w:sz w:val="26"/>
        </w:rPr>
        <w:t>)</w:t>
      </w:r>
    </w:p>
    <w:p w14:paraId="3A7A7647" w14:textId="2DE1E0D5" w:rsidR="002D1436" w:rsidRDefault="00A51C5E" w:rsidP="0033317B">
      <w:pPr>
        <w:pStyle w:val="Heading1"/>
        <w:ind w:left="5130" w:right="710"/>
        <w:jc w:val="center"/>
      </w:pPr>
      <w:r>
        <w:rPr>
          <w:spacing w:val="-1"/>
        </w:rPr>
        <w:t>Proposal</w:t>
      </w:r>
      <w:r>
        <w:rPr>
          <w:spacing w:val="-11"/>
        </w:rPr>
        <w:t xml:space="preserve"> </w:t>
      </w:r>
      <w:r>
        <w:t>Deadline:</w:t>
      </w:r>
      <w:r>
        <w:rPr>
          <w:spacing w:val="-10"/>
        </w:rPr>
        <w:t xml:space="preserve"> </w:t>
      </w:r>
      <w:r w:rsidR="00B0557B" w:rsidRPr="00B0557B">
        <w:rPr>
          <w:color w:val="FF0000"/>
        </w:rPr>
        <w:t>Dec. 13, 2024</w:t>
      </w:r>
    </w:p>
    <w:p w14:paraId="65A2055A" w14:textId="1A57EF0D" w:rsidR="00FF3024" w:rsidRDefault="00A51C5E" w:rsidP="0033317B">
      <w:pPr>
        <w:pStyle w:val="Heading1"/>
        <w:ind w:left="5130" w:right="710"/>
        <w:jc w:val="center"/>
        <w:rPr>
          <w:spacing w:val="-1"/>
        </w:rPr>
      </w:pPr>
      <w:hyperlink r:id="rId9">
        <w:r>
          <w:rPr>
            <w:spacing w:val="-1"/>
          </w:rPr>
          <w:t>ohiolha.org</w:t>
        </w:r>
      </w:hyperlink>
    </w:p>
    <w:p w14:paraId="13B43D7E" w14:textId="77777777" w:rsidR="004E3E4A" w:rsidRDefault="004E3E4A" w:rsidP="001153A7">
      <w:pPr>
        <w:pStyle w:val="Heading1"/>
        <w:ind w:left="5130" w:right="980"/>
        <w:jc w:val="center"/>
        <w:rPr>
          <w:spacing w:val="-1"/>
        </w:rPr>
      </w:pPr>
    </w:p>
    <w:p w14:paraId="04F42482" w14:textId="77777777" w:rsidR="00720A9F" w:rsidRDefault="00205F76" w:rsidP="00720A9F">
      <w:pPr>
        <w:spacing w:before="9"/>
        <w:ind w:left="90" w:right="714"/>
        <w:jc w:val="center"/>
        <w:rPr>
          <w:rFonts w:ascii="Calibri"/>
          <w:i/>
          <w:spacing w:val="-1"/>
          <w:sz w:val="24"/>
        </w:rPr>
      </w:pPr>
      <w:r>
        <w:rPr>
          <w:rFonts w:ascii="Calibri"/>
          <w:i/>
          <w:spacing w:val="-1"/>
          <w:sz w:val="24"/>
        </w:rPr>
        <w:t xml:space="preserve">The 2025 Annual Meeting is in partnership with the American Association of State and Local History. </w:t>
      </w:r>
    </w:p>
    <w:p w14:paraId="30171534" w14:textId="5C97A958" w:rsidR="00205F76" w:rsidRDefault="00205F76" w:rsidP="00540FB9">
      <w:pPr>
        <w:spacing w:before="9"/>
        <w:ind w:left="-270" w:right="350"/>
        <w:jc w:val="center"/>
        <w:rPr>
          <w:rFonts w:ascii="Calibri"/>
          <w:b/>
          <w:bCs/>
          <w:i/>
          <w:spacing w:val="-1"/>
          <w:sz w:val="24"/>
        </w:rPr>
      </w:pPr>
      <w:r w:rsidRPr="00205F76">
        <w:rPr>
          <w:rFonts w:ascii="Calibri"/>
          <w:b/>
          <w:bCs/>
          <w:i/>
          <w:spacing w:val="-1"/>
          <w:sz w:val="24"/>
        </w:rPr>
        <w:t xml:space="preserve">OLHA is requesting proposals for 8 sessions and one </w:t>
      </w:r>
      <w:proofErr w:type="gramStart"/>
      <w:r w:rsidRPr="00205F76">
        <w:rPr>
          <w:rFonts w:ascii="Calibri"/>
          <w:b/>
          <w:bCs/>
          <w:i/>
          <w:spacing w:val="-1"/>
          <w:sz w:val="24"/>
        </w:rPr>
        <w:t>half or</w:t>
      </w:r>
      <w:proofErr w:type="gramEnd"/>
      <w:r w:rsidRPr="00205F76">
        <w:rPr>
          <w:rFonts w:ascii="Calibri"/>
          <w:b/>
          <w:bCs/>
          <w:i/>
          <w:spacing w:val="-1"/>
          <w:sz w:val="24"/>
        </w:rPr>
        <w:t xml:space="preserve"> full-day workshop.</w:t>
      </w:r>
    </w:p>
    <w:p w14:paraId="1CFA6AE8" w14:textId="77777777" w:rsidR="008D1A9F" w:rsidRDefault="00B16F7F" w:rsidP="00540FB9">
      <w:pPr>
        <w:spacing w:before="9"/>
        <w:ind w:left="-270" w:right="350"/>
        <w:jc w:val="center"/>
        <w:rPr>
          <w:rFonts w:ascii="Calibri"/>
          <w:b/>
          <w:bCs/>
          <w:iCs/>
          <w:spacing w:val="-1"/>
          <w:sz w:val="24"/>
        </w:rPr>
      </w:pPr>
      <w:r w:rsidRPr="008D1A9F">
        <w:rPr>
          <w:rFonts w:ascii="Calibri"/>
          <w:b/>
          <w:bCs/>
          <w:iCs/>
          <w:spacing w:val="-1"/>
          <w:sz w:val="24"/>
        </w:rPr>
        <w:t xml:space="preserve">This form is to propose a session for OLHA’s session track. </w:t>
      </w:r>
    </w:p>
    <w:p w14:paraId="18C1C6FD" w14:textId="6DBD9498" w:rsidR="00B16F7F" w:rsidRPr="008D1A9F" w:rsidRDefault="00B16F7F" w:rsidP="00540FB9">
      <w:pPr>
        <w:spacing w:before="9"/>
        <w:ind w:left="-270" w:right="350"/>
        <w:jc w:val="center"/>
        <w:rPr>
          <w:rFonts w:ascii="Calibri" w:eastAsia="Calibri" w:hAnsi="Calibri" w:cs="Calibri"/>
          <w:iCs/>
          <w:sz w:val="24"/>
          <w:szCs w:val="24"/>
        </w:rPr>
      </w:pPr>
      <w:r w:rsidRPr="008D1A9F">
        <w:rPr>
          <w:rFonts w:ascii="Calibri"/>
          <w:b/>
          <w:bCs/>
          <w:iCs/>
          <w:spacing w:val="-1"/>
          <w:sz w:val="24"/>
        </w:rPr>
        <w:t xml:space="preserve">Please do not duplicate sessions proposed via the AASLH website. </w:t>
      </w:r>
    </w:p>
    <w:p w14:paraId="29986F8F" w14:textId="77777777" w:rsidR="00433B1E" w:rsidRPr="004B3A54" w:rsidRDefault="00433B1E" w:rsidP="00433B1E">
      <w:pPr>
        <w:pStyle w:val="Heading2"/>
        <w:spacing w:before="51"/>
        <w:ind w:left="1089" w:right="1209"/>
        <w:jc w:val="center"/>
        <w:rPr>
          <w:b w:val="0"/>
          <w:bCs w:val="0"/>
        </w:rPr>
      </w:pPr>
      <w:r>
        <w:t>Email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to:</w:t>
      </w:r>
      <w:r>
        <w:rPr>
          <w:spacing w:val="-8"/>
        </w:rPr>
        <w:t xml:space="preserve"> </w:t>
      </w:r>
      <w:hyperlink r:id="rId10" w:history="1">
        <w:r w:rsidRPr="00C9707A">
          <w:rPr>
            <w:rStyle w:val="Hyperlink"/>
            <w:spacing w:val="-1"/>
          </w:rPr>
          <w:t>OhioLHA@ohiohistory.org</w:t>
        </w:r>
      </w:hyperlink>
    </w:p>
    <w:p w14:paraId="04A7BE8E" w14:textId="77777777" w:rsidR="004E3E4A" w:rsidRDefault="004E3E4A" w:rsidP="001153A7">
      <w:pPr>
        <w:pStyle w:val="Heading1"/>
        <w:ind w:left="5130" w:right="980"/>
        <w:jc w:val="center"/>
        <w:rPr>
          <w:b w:val="0"/>
          <w:bCs w:val="0"/>
        </w:rPr>
      </w:pPr>
    </w:p>
    <w:tbl>
      <w:tblPr>
        <w:tblW w:w="11038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20"/>
        <w:gridCol w:w="631"/>
        <w:gridCol w:w="2749"/>
        <w:gridCol w:w="3420"/>
        <w:gridCol w:w="1350"/>
        <w:gridCol w:w="1318"/>
      </w:tblGrid>
      <w:tr w:rsidR="00FF3024" w14:paraId="560733A9" w14:textId="77777777" w:rsidTr="00E373AC">
        <w:trPr>
          <w:trHeight w:hRule="exact" w:val="302"/>
        </w:trPr>
        <w:tc>
          <w:tcPr>
            <w:tcW w:w="1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EE68" w14:textId="77777777" w:rsidR="00FF3024" w:rsidRPr="000276F4" w:rsidRDefault="00A51C5E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Proposed</w:t>
            </w:r>
            <w:r w:rsidRPr="000276F4">
              <w:rPr>
                <w:rFonts w:cstheme="minorHAnsi"/>
                <w:spacing w:val="-6"/>
              </w:rPr>
              <w:t xml:space="preserve"> </w:t>
            </w:r>
            <w:r w:rsidRPr="000276F4">
              <w:rPr>
                <w:rFonts w:cstheme="minorHAnsi"/>
              </w:rPr>
              <w:t>by:</w:t>
            </w:r>
          </w:p>
        </w:tc>
        <w:tc>
          <w:tcPr>
            <w:tcW w:w="94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D4B0" w14:textId="77777777" w:rsidR="00FF3024" w:rsidRPr="000276F4" w:rsidRDefault="00FF3024">
            <w:pPr>
              <w:rPr>
                <w:rFonts w:cstheme="minorHAnsi"/>
              </w:rPr>
            </w:pPr>
          </w:p>
        </w:tc>
      </w:tr>
      <w:tr w:rsidR="00FF3024" w14:paraId="2E5B9D44" w14:textId="77777777" w:rsidTr="00E373AC">
        <w:trPr>
          <w:trHeight w:hRule="exact" w:val="302"/>
        </w:trPr>
        <w:tc>
          <w:tcPr>
            <w:tcW w:w="49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BE6C" w14:textId="77777777" w:rsidR="00FF3024" w:rsidRPr="000276F4" w:rsidRDefault="00A51C5E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</w:rPr>
              <w:t>Job</w:t>
            </w:r>
            <w:r w:rsidRPr="000276F4">
              <w:rPr>
                <w:rFonts w:cstheme="minorHAnsi"/>
                <w:spacing w:val="1"/>
              </w:rPr>
              <w:t xml:space="preserve"> </w:t>
            </w: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60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21E2" w14:textId="0735DAFA" w:rsidR="00FF3024" w:rsidRPr="000276F4" w:rsidRDefault="001F07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Organization: </w:t>
            </w:r>
          </w:p>
        </w:tc>
      </w:tr>
      <w:tr w:rsidR="00EA0BBC" w14:paraId="556352F9" w14:textId="77777777" w:rsidTr="00E373AC">
        <w:trPr>
          <w:trHeight w:hRule="exact" w:val="302"/>
        </w:trPr>
        <w:tc>
          <w:tcPr>
            <w:tcW w:w="49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124C" w14:textId="094DF758" w:rsidR="00EA0BBC" w:rsidRPr="000276F4" w:rsidRDefault="00EA0BBC" w:rsidP="00EA0BBC">
            <w:pPr>
              <w:ind w:left="70"/>
              <w:rPr>
                <w:rFonts w:cstheme="minorHAnsi"/>
              </w:rPr>
            </w:pPr>
            <w:r w:rsidRPr="000276F4">
              <w:rPr>
                <w:rFonts w:cstheme="minorHAnsi"/>
                <w:spacing w:val="-1"/>
              </w:rPr>
              <w:t>Address: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7EDA9" w14:textId="419A9085" w:rsidR="00EA0BBC" w:rsidRPr="000276F4" w:rsidRDefault="00EA0BBC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City: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5692" w14:textId="083DB021" w:rsidR="00EA0BBC" w:rsidRPr="000276F4" w:rsidRDefault="00EA0BBC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State: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6DDAE" w14:textId="11EE9102" w:rsidR="00EA0BBC" w:rsidRPr="000276F4" w:rsidRDefault="00EA0BBC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Zip:</w:t>
            </w:r>
          </w:p>
        </w:tc>
      </w:tr>
      <w:tr w:rsidR="00FF3024" w14:paraId="5B2547EE" w14:textId="77777777" w:rsidTr="00E373AC">
        <w:trPr>
          <w:trHeight w:hRule="exact" w:val="30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3B705" w14:textId="77777777" w:rsidR="00FF3024" w:rsidRPr="000276F4" w:rsidRDefault="00A51C5E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</w:rPr>
              <w:t>Email:</w:t>
            </w:r>
          </w:p>
        </w:tc>
        <w:tc>
          <w:tcPr>
            <w:tcW w:w="101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242B" w14:textId="77777777" w:rsidR="00FF3024" w:rsidRPr="000276F4" w:rsidRDefault="00FF3024">
            <w:pPr>
              <w:rPr>
                <w:rFonts w:cstheme="minorHAnsi"/>
              </w:rPr>
            </w:pPr>
          </w:p>
        </w:tc>
      </w:tr>
      <w:tr w:rsidR="00FF3024" w14:paraId="7CDBB572" w14:textId="77777777" w:rsidTr="00E373AC">
        <w:trPr>
          <w:trHeight w:hRule="exact" w:val="305"/>
        </w:trPr>
        <w:tc>
          <w:tcPr>
            <w:tcW w:w="1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6C26" w14:textId="77777777" w:rsidR="00FF3024" w:rsidRPr="000276F4" w:rsidRDefault="00A51C5E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Session</w:t>
            </w:r>
            <w:r w:rsidRPr="000276F4">
              <w:rPr>
                <w:rFonts w:cstheme="minorHAnsi"/>
                <w:spacing w:val="1"/>
              </w:rPr>
              <w:t xml:space="preserve"> </w:t>
            </w: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94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C851" w14:textId="77777777" w:rsidR="00FF3024" w:rsidRPr="000276F4" w:rsidRDefault="00FF3024">
            <w:pPr>
              <w:rPr>
                <w:rFonts w:cstheme="minorHAnsi"/>
              </w:rPr>
            </w:pPr>
          </w:p>
        </w:tc>
      </w:tr>
      <w:tr w:rsidR="00FF3024" w14:paraId="772AF927" w14:textId="77777777" w:rsidTr="00E373AC">
        <w:trPr>
          <w:trHeight w:hRule="exact" w:val="1796"/>
        </w:trPr>
        <w:tc>
          <w:tcPr>
            <w:tcW w:w="22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0178" w14:textId="664E7AF3" w:rsidR="00FF3024" w:rsidRPr="000276F4" w:rsidRDefault="00A51C5E">
            <w:pPr>
              <w:pStyle w:val="TableParagraph"/>
              <w:ind w:left="102" w:right="103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S</w:t>
            </w:r>
            <w:r w:rsidR="0041512D" w:rsidRPr="000276F4">
              <w:rPr>
                <w:rFonts w:cstheme="minorHAnsi"/>
                <w:spacing w:val="-1"/>
              </w:rPr>
              <w:t>hort</w:t>
            </w:r>
            <w:r w:rsidRPr="000276F4">
              <w:rPr>
                <w:rFonts w:cstheme="minorHAnsi"/>
                <w:spacing w:val="-5"/>
              </w:rPr>
              <w:t xml:space="preserve"> </w:t>
            </w:r>
            <w:r w:rsidRPr="000276F4">
              <w:rPr>
                <w:rFonts w:cstheme="minorHAnsi"/>
                <w:spacing w:val="-1"/>
              </w:rPr>
              <w:t>Description:</w:t>
            </w:r>
            <w:r w:rsidRPr="000276F4">
              <w:rPr>
                <w:rFonts w:cstheme="minorHAnsi"/>
                <w:spacing w:val="27"/>
                <w:w w:val="99"/>
              </w:rPr>
              <w:t xml:space="preserve"> </w:t>
            </w:r>
            <w:r w:rsidRPr="000276F4">
              <w:rPr>
                <w:rFonts w:cstheme="minorHAnsi"/>
                <w:spacing w:val="-1"/>
              </w:rPr>
              <w:t>(50</w:t>
            </w:r>
            <w:r w:rsidRPr="000276F4">
              <w:rPr>
                <w:rFonts w:cstheme="minorHAnsi"/>
                <w:spacing w:val="-3"/>
              </w:rPr>
              <w:t xml:space="preserve"> </w:t>
            </w:r>
            <w:r w:rsidRPr="000276F4">
              <w:rPr>
                <w:rFonts w:cstheme="minorHAnsi"/>
                <w:spacing w:val="-1"/>
              </w:rPr>
              <w:t>words</w:t>
            </w:r>
            <w:r w:rsidRPr="000276F4">
              <w:rPr>
                <w:rFonts w:cstheme="minorHAnsi"/>
                <w:spacing w:val="-5"/>
              </w:rPr>
              <w:t xml:space="preserve"> </w:t>
            </w:r>
            <w:r w:rsidRPr="000276F4">
              <w:rPr>
                <w:rFonts w:cstheme="minorHAnsi"/>
              </w:rPr>
              <w:t>or</w:t>
            </w:r>
            <w:r w:rsidRPr="000276F4">
              <w:rPr>
                <w:rFonts w:cstheme="minorHAnsi"/>
                <w:spacing w:val="-2"/>
              </w:rPr>
              <w:t xml:space="preserve"> </w:t>
            </w:r>
            <w:r w:rsidRPr="000276F4">
              <w:rPr>
                <w:rFonts w:cstheme="minorHAnsi"/>
                <w:spacing w:val="-1"/>
              </w:rPr>
              <w:t>less)</w:t>
            </w:r>
          </w:p>
        </w:tc>
        <w:tc>
          <w:tcPr>
            <w:tcW w:w="88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22B4" w14:textId="77777777" w:rsidR="00FF3024" w:rsidRPr="000276F4" w:rsidRDefault="00FF3024">
            <w:pPr>
              <w:rPr>
                <w:rFonts w:cstheme="minorHAnsi"/>
              </w:rPr>
            </w:pPr>
          </w:p>
        </w:tc>
      </w:tr>
      <w:tr w:rsidR="00A83154" w14:paraId="4BFB2543" w14:textId="77777777" w:rsidTr="00E373AC">
        <w:trPr>
          <w:trHeight w:hRule="exact" w:val="5216"/>
        </w:trPr>
        <w:tc>
          <w:tcPr>
            <w:tcW w:w="49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CE6D" w14:textId="77777777" w:rsidR="00A83154" w:rsidRPr="000276F4" w:rsidRDefault="00A83154">
            <w:pPr>
              <w:pStyle w:val="TableParagraph"/>
              <w:ind w:left="102" w:right="176"/>
              <w:rPr>
                <w:rFonts w:eastAsia="Calibri" w:cstheme="minorHAnsi"/>
              </w:rPr>
            </w:pPr>
            <w:r w:rsidRPr="000276F4">
              <w:rPr>
                <w:rFonts w:eastAsia="Calibri" w:cstheme="minorHAnsi"/>
              </w:rPr>
              <w:t xml:space="preserve">How would you tag your session? (Choose 2 max. These may be used to create program tracks for the meeting). </w:t>
            </w:r>
          </w:p>
          <w:p w14:paraId="434F7A08" w14:textId="77777777" w:rsidR="00A83154" w:rsidRPr="000276F4" w:rsidRDefault="00A83154">
            <w:pPr>
              <w:pStyle w:val="TableParagraph"/>
              <w:ind w:left="102" w:right="176"/>
              <w:rPr>
                <w:rFonts w:eastAsia="Calibri" w:cstheme="minorHAnsi"/>
              </w:rPr>
            </w:pPr>
          </w:p>
          <w:p w14:paraId="77A6F766" w14:textId="1FFE5312" w:rsidR="00A83154" w:rsidRPr="000276F4" w:rsidRDefault="00000000" w:rsidP="002A792D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20064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>Nuts and Bolts (how to)</w:t>
            </w:r>
          </w:p>
          <w:p w14:paraId="5B6DFD4A" w14:textId="610399BE" w:rsidR="00A83154" w:rsidRPr="000276F4" w:rsidRDefault="00000000" w:rsidP="002A792D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904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250th Anniversary</w:t>
            </w:r>
          </w:p>
          <w:p w14:paraId="259AD5D4" w14:textId="062149B9" w:rsidR="00A83154" w:rsidRPr="000276F4" w:rsidRDefault="00000000" w:rsidP="002A792D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00065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Collections/Exhibitions (which includes librarians and archivists) </w:t>
            </w:r>
          </w:p>
          <w:p w14:paraId="4009E69B" w14:textId="4D39B4EC" w:rsidR="00A83154" w:rsidRPr="000276F4" w:rsidRDefault="00000000" w:rsidP="002A792D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9432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Education/Interpretation (includes public programming) </w:t>
            </w:r>
          </w:p>
          <w:p w14:paraId="240788C4" w14:textId="77777777" w:rsidR="00534C30" w:rsidRPr="000276F4" w:rsidRDefault="00000000" w:rsidP="00A83154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9417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Emerging Professionals </w:t>
            </w:r>
          </w:p>
          <w:p w14:paraId="0BF54690" w14:textId="6DEEBC42" w:rsidR="00A83154" w:rsidRPr="000276F4" w:rsidRDefault="00000000" w:rsidP="00A83154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38561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C30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4C30" w:rsidRPr="000276F4">
              <w:rPr>
                <w:rFonts w:eastAsia="Calibri" w:cstheme="minorHAnsi"/>
              </w:rPr>
              <w:t xml:space="preserve"> </w:t>
            </w:r>
            <w:r w:rsidR="00A83154" w:rsidRPr="000276F4">
              <w:rPr>
                <w:rFonts w:eastAsia="Calibri" w:cstheme="minorHAnsi"/>
              </w:rPr>
              <w:t xml:space="preserve">Operations (finance, fundraising, marketing, administration, HR) </w:t>
            </w:r>
          </w:p>
          <w:p w14:paraId="5BA0BBA2" w14:textId="77777777" w:rsidR="00A83154" w:rsidRPr="000276F4" w:rsidRDefault="00000000" w:rsidP="00A83154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807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Small Museums </w:t>
            </w:r>
          </w:p>
          <w:p w14:paraId="404B0DF8" w14:textId="77777777" w:rsidR="00A83154" w:rsidRPr="000276F4" w:rsidRDefault="00000000" w:rsidP="00A83154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3646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Emerging Research </w:t>
            </w:r>
          </w:p>
          <w:p w14:paraId="43877435" w14:textId="1DB7DB8A" w:rsidR="00A83154" w:rsidRPr="000276F4" w:rsidRDefault="00000000" w:rsidP="00534C30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1353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54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3154" w:rsidRPr="000276F4">
              <w:rPr>
                <w:rFonts w:eastAsia="Calibri" w:cstheme="minorHAnsi"/>
              </w:rPr>
              <w:t xml:space="preserve"> Consultants/Independent History Professionals</w:t>
            </w:r>
          </w:p>
        </w:tc>
        <w:tc>
          <w:tcPr>
            <w:tcW w:w="60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1906" w14:textId="66B67126" w:rsidR="00842646" w:rsidRPr="000276F4" w:rsidRDefault="00842646" w:rsidP="00534C30">
            <w:pPr>
              <w:pStyle w:val="TableParagraph"/>
              <w:ind w:left="102" w:right="176"/>
              <w:rPr>
                <w:rFonts w:eastAsia="Calibri" w:cstheme="minorHAnsi"/>
              </w:rPr>
            </w:pPr>
            <w:r w:rsidRPr="000276F4">
              <w:rPr>
                <w:rFonts w:eastAsia="Calibri" w:cstheme="minorHAnsi"/>
              </w:rPr>
              <w:t xml:space="preserve">What is the format for your session </w:t>
            </w:r>
            <w:r w:rsidRPr="000276F4">
              <w:rPr>
                <w:rFonts w:eastAsia="Calibri" w:cstheme="minorHAnsi"/>
                <w:b/>
                <w:bCs/>
              </w:rPr>
              <w:t>(check one)</w:t>
            </w:r>
            <w:r w:rsidRPr="000276F4">
              <w:rPr>
                <w:rFonts w:eastAsia="Calibri" w:cstheme="minorHAnsi"/>
              </w:rPr>
              <w:t xml:space="preserve">? We encourage you to choose the most engaging format appropriate for your topic. Please read </w:t>
            </w:r>
            <w:hyperlink r:id="rId11" w:history="1">
              <w:r w:rsidRPr="000276F4">
                <w:rPr>
                  <w:rStyle w:val="Hyperlink"/>
                  <w:rFonts w:eastAsia="Calibri" w:cstheme="minorHAnsi"/>
                </w:rPr>
                <w:t>definitions</w:t>
              </w:r>
            </w:hyperlink>
            <w:r w:rsidRPr="000276F4">
              <w:rPr>
                <w:rFonts w:eastAsia="Calibri" w:cstheme="minorHAnsi"/>
              </w:rPr>
              <w:t xml:space="preserve"> before selecting.</w:t>
            </w:r>
          </w:p>
          <w:p w14:paraId="4793F5B1" w14:textId="77777777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80863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Charette</w:t>
            </w:r>
          </w:p>
          <w:p w14:paraId="12455E98" w14:textId="2D6CD5B6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8733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Conversation/Provocation</w:t>
            </w:r>
          </w:p>
          <w:p w14:paraId="0A4AB827" w14:textId="482FEC4A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203642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Experiential</w:t>
            </w:r>
          </w:p>
          <w:p w14:paraId="6F8755DB" w14:textId="139DF94E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8594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Idea Studio</w:t>
            </w:r>
          </w:p>
          <w:p w14:paraId="35F59A69" w14:textId="66A8FDE4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2508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Lightning Round</w:t>
            </w:r>
          </w:p>
          <w:p w14:paraId="2A317EB2" w14:textId="3A400A1D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299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Nuts and Bolts</w:t>
            </w:r>
          </w:p>
          <w:p w14:paraId="47D63041" w14:textId="1A050CE9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9523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Roundtable</w:t>
            </w:r>
          </w:p>
          <w:p w14:paraId="7F06134A" w14:textId="6E463889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6508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Working Group</w:t>
            </w:r>
          </w:p>
          <w:p w14:paraId="271EEA61" w14:textId="53E8C6E3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7701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Workshop, Half-Day</w:t>
            </w:r>
          </w:p>
          <w:p w14:paraId="681265AD" w14:textId="7589B3A6" w:rsidR="00842646" w:rsidRPr="000276F4" w:rsidRDefault="00000000" w:rsidP="00842646">
            <w:pPr>
              <w:pStyle w:val="TableParagraph"/>
              <w:ind w:left="102" w:right="176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2125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646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2646" w:rsidRPr="000276F4">
              <w:rPr>
                <w:rFonts w:eastAsia="Calibri" w:cstheme="minorHAnsi"/>
              </w:rPr>
              <w:t xml:space="preserve"> Workshop, Full Day</w:t>
            </w:r>
          </w:p>
          <w:p w14:paraId="46A53BFD" w14:textId="24D380E8" w:rsidR="00842646" w:rsidRPr="000276F4" w:rsidRDefault="00842646" w:rsidP="00534C30">
            <w:pPr>
              <w:pStyle w:val="TableParagraph"/>
              <w:ind w:left="102" w:right="176"/>
              <w:rPr>
                <w:rFonts w:eastAsia="Calibri" w:cstheme="minorHAnsi"/>
              </w:rPr>
            </w:pPr>
          </w:p>
        </w:tc>
      </w:tr>
    </w:tbl>
    <w:p w14:paraId="39ACDBAD" w14:textId="77777777" w:rsidR="00E373AC" w:rsidRDefault="00E373AC"/>
    <w:tbl>
      <w:tblPr>
        <w:tblW w:w="19875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798"/>
        <w:gridCol w:w="8837"/>
      </w:tblGrid>
      <w:tr w:rsidR="0051021E" w14:paraId="2E8CAE6C" w14:textId="5B24CE71" w:rsidTr="00E373AC">
        <w:trPr>
          <w:trHeight w:hRule="exact" w:val="3794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4CB8" w14:textId="2CA17DA9" w:rsidR="0051021E" w:rsidRPr="000276F4" w:rsidRDefault="005D3F84" w:rsidP="00E81271">
            <w:pPr>
              <w:pStyle w:val="TableParagraph"/>
              <w:ind w:left="160"/>
              <w:rPr>
                <w:rFonts w:eastAsia="Calibri" w:cstheme="minorHAnsi"/>
                <w:b/>
                <w:bCs/>
              </w:rPr>
            </w:pPr>
            <w:r w:rsidRPr="000276F4">
              <w:rPr>
                <w:rFonts w:cstheme="minorHAnsi"/>
                <w:spacing w:val="-1"/>
              </w:rPr>
              <w:lastRenderedPageBreak/>
              <w:t>Abstract or Presentation</w:t>
            </w:r>
            <w:r w:rsidR="00E154F0" w:rsidRPr="000276F4">
              <w:rPr>
                <w:rFonts w:cstheme="minorHAnsi"/>
                <w:spacing w:val="-5"/>
              </w:rPr>
              <w:t xml:space="preserve"> </w:t>
            </w:r>
            <w:r w:rsidR="00E154F0" w:rsidRPr="000276F4">
              <w:rPr>
                <w:rFonts w:cstheme="minorHAnsi"/>
                <w:spacing w:val="-1"/>
              </w:rPr>
              <w:t>Description:</w:t>
            </w:r>
            <w:r w:rsidR="00E154F0" w:rsidRPr="000276F4">
              <w:rPr>
                <w:rFonts w:cstheme="minorHAnsi"/>
                <w:spacing w:val="27"/>
                <w:w w:val="99"/>
              </w:rPr>
              <w:t xml:space="preserve"> </w:t>
            </w:r>
            <w:r w:rsidRPr="000276F4">
              <w:rPr>
                <w:rFonts w:cstheme="minorHAnsi"/>
                <w:spacing w:val="27"/>
                <w:w w:val="99"/>
              </w:rPr>
              <w:br/>
            </w:r>
            <w:r w:rsidR="00E154F0" w:rsidRPr="000276F4">
              <w:rPr>
                <w:rFonts w:cstheme="minorHAnsi"/>
                <w:spacing w:val="-1"/>
              </w:rPr>
              <w:t>(</w:t>
            </w:r>
            <w:r w:rsidRPr="000276F4">
              <w:rPr>
                <w:rFonts w:cstheme="minorHAnsi"/>
                <w:spacing w:val="-1"/>
              </w:rPr>
              <w:t>2</w:t>
            </w:r>
            <w:r w:rsidR="00E154F0" w:rsidRPr="000276F4">
              <w:rPr>
                <w:rFonts w:cstheme="minorHAnsi"/>
                <w:spacing w:val="-1"/>
              </w:rPr>
              <w:t>50</w:t>
            </w:r>
            <w:r w:rsidR="00E154F0" w:rsidRPr="000276F4">
              <w:rPr>
                <w:rFonts w:cstheme="minorHAnsi"/>
                <w:spacing w:val="-3"/>
              </w:rPr>
              <w:t xml:space="preserve"> </w:t>
            </w:r>
            <w:r w:rsidR="00E154F0" w:rsidRPr="000276F4">
              <w:rPr>
                <w:rFonts w:cstheme="minorHAnsi"/>
                <w:spacing w:val="-1"/>
              </w:rPr>
              <w:t>words</w:t>
            </w:r>
            <w:r w:rsidR="00E154F0" w:rsidRPr="000276F4">
              <w:rPr>
                <w:rFonts w:cstheme="minorHAnsi"/>
                <w:spacing w:val="-5"/>
              </w:rPr>
              <w:t xml:space="preserve"> </w:t>
            </w:r>
            <w:r w:rsidR="00E154F0" w:rsidRPr="000276F4">
              <w:rPr>
                <w:rFonts w:cstheme="minorHAnsi"/>
              </w:rPr>
              <w:t>or</w:t>
            </w:r>
            <w:r w:rsidR="00E154F0" w:rsidRPr="000276F4">
              <w:rPr>
                <w:rFonts w:cstheme="minorHAnsi"/>
                <w:spacing w:val="-2"/>
              </w:rPr>
              <w:t xml:space="preserve"> </w:t>
            </w:r>
            <w:r w:rsidR="00E154F0" w:rsidRPr="000276F4">
              <w:rPr>
                <w:rFonts w:cstheme="minorHAnsi"/>
                <w:spacing w:val="-1"/>
              </w:rPr>
              <w:t>less)</w:t>
            </w:r>
          </w:p>
        </w:tc>
        <w:tc>
          <w:tcPr>
            <w:tcW w:w="7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CA39" w14:textId="77777777" w:rsidR="001A0D08" w:rsidRPr="000276F4" w:rsidRDefault="001A0D08" w:rsidP="001A0D08">
            <w:pPr>
              <w:pStyle w:val="TableParagraph"/>
              <w:numPr>
                <w:ilvl w:val="0"/>
                <w:numId w:val="1"/>
              </w:numPr>
              <w:spacing w:line="291" w:lineRule="exact"/>
              <w:rPr>
                <w:rFonts w:eastAsia="Calibri" w:cstheme="minorHAnsi"/>
                <w:color w:val="7F7F7F" w:themeColor="text1" w:themeTint="80"/>
                <w:spacing w:val="-1"/>
              </w:rPr>
            </w:pPr>
            <w:r w:rsidRPr="000276F4">
              <w:rPr>
                <w:rFonts w:eastAsia="Calibri" w:cstheme="minorHAnsi"/>
                <w:i/>
                <w:iCs/>
                <w:color w:val="7F7F7F" w:themeColor="text1" w:themeTint="80"/>
                <w:spacing w:val="-1"/>
              </w:rPr>
              <w:t xml:space="preserve">Describe the goals of your session, specifically describing its content and expected outcomes for attendees. How will you accomplish these goals? </w:t>
            </w:r>
          </w:p>
          <w:p w14:paraId="7E30B083" w14:textId="77777777" w:rsidR="001A0D08" w:rsidRPr="000276F4" w:rsidRDefault="001A0D08" w:rsidP="001A0D08">
            <w:pPr>
              <w:pStyle w:val="TableParagraph"/>
              <w:numPr>
                <w:ilvl w:val="0"/>
                <w:numId w:val="1"/>
              </w:numPr>
              <w:spacing w:line="291" w:lineRule="exact"/>
              <w:rPr>
                <w:rFonts w:eastAsia="Calibri" w:cstheme="minorHAnsi"/>
                <w:color w:val="7F7F7F" w:themeColor="text1" w:themeTint="80"/>
                <w:spacing w:val="-1"/>
              </w:rPr>
            </w:pPr>
            <w:r w:rsidRPr="000276F4">
              <w:rPr>
                <w:rFonts w:eastAsia="Calibri" w:cstheme="minorHAnsi"/>
                <w:i/>
                <w:iCs/>
                <w:color w:val="7F7F7F" w:themeColor="text1" w:themeTint="80"/>
                <w:spacing w:val="-1"/>
              </w:rPr>
              <w:t xml:space="preserve">Include the central issues the proposal addresses, why they are significant to the work of state and local history, and how the content supports the theme. </w:t>
            </w:r>
          </w:p>
          <w:p w14:paraId="7492607E" w14:textId="2B612E5B" w:rsidR="0051021E" w:rsidRPr="000276F4" w:rsidRDefault="001A0D08" w:rsidP="001A0D08">
            <w:pPr>
              <w:pStyle w:val="TableParagraph"/>
              <w:numPr>
                <w:ilvl w:val="0"/>
                <w:numId w:val="1"/>
              </w:numPr>
              <w:spacing w:line="291" w:lineRule="exact"/>
              <w:rPr>
                <w:rFonts w:eastAsia="Calibri" w:cstheme="minorHAnsi"/>
                <w:color w:val="7F7F7F" w:themeColor="text1" w:themeTint="80"/>
                <w:spacing w:val="-1"/>
              </w:rPr>
            </w:pPr>
            <w:r w:rsidRPr="000276F4">
              <w:rPr>
                <w:rFonts w:eastAsia="Calibri" w:cstheme="minorHAnsi"/>
                <w:i/>
                <w:iCs/>
                <w:color w:val="7F7F7F" w:themeColor="text1" w:themeTint="80"/>
                <w:spacing w:val="-1"/>
              </w:rPr>
              <w:t>Be as clear and concise as possible.</w:t>
            </w:r>
          </w:p>
        </w:tc>
        <w:tc>
          <w:tcPr>
            <w:tcW w:w="8837" w:type="dxa"/>
          </w:tcPr>
          <w:p w14:paraId="2E10BDFD" w14:textId="77777777" w:rsidR="0051021E" w:rsidRDefault="0051021E" w:rsidP="0051021E"/>
        </w:tc>
      </w:tr>
      <w:tr w:rsidR="00A93DE1" w14:paraId="47B83BB1" w14:textId="77777777" w:rsidTr="00E373AC">
        <w:trPr>
          <w:gridAfter w:val="1"/>
          <w:wAfter w:w="8837" w:type="dxa"/>
          <w:trHeight w:hRule="exact" w:val="2066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3436" w14:textId="77777777" w:rsidR="00A93DE1" w:rsidRPr="000276F4" w:rsidRDefault="00A93DE1" w:rsidP="00E373AC">
            <w:pPr>
              <w:pStyle w:val="TableParagraph"/>
              <w:spacing w:line="291" w:lineRule="exact"/>
              <w:ind w:left="181"/>
              <w:rPr>
                <w:rFonts w:eastAsia="Calibri" w:cstheme="minorHAnsi"/>
                <w:spacing w:val="-1"/>
              </w:rPr>
            </w:pPr>
            <w:r w:rsidRPr="000276F4">
              <w:rPr>
                <w:rFonts w:eastAsia="Calibri" w:cstheme="minorHAnsi"/>
                <w:spacing w:val="-1"/>
              </w:rPr>
              <w:t xml:space="preserve">What do you want the attendees in your session to know, feel, and do? (150 words or less) </w:t>
            </w:r>
          </w:p>
        </w:tc>
        <w:tc>
          <w:tcPr>
            <w:tcW w:w="7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9A10" w14:textId="004F606B" w:rsidR="00A93DE1" w:rsidRPr="000276F4" w:rsidRDefault="00133875" w:rsidP="00133875">
            <w:pPr>
              <w:pStyle w:val="TableParagraph"/>
              <w:spacing w:line="291" w:lineRule="exact"/>
              <w:ind w:left="362"/>
              <w:rPr>
                <w:rFonts w:eastAsia="Calibri" w:cstheme="minorHAnsi"/>
                <w:i/>
                <w:iCs/>
                <w:spacing w:val="-1"/>
              </w:rPr>
            </w:pPr>
            <w:r w:rsidRPr="000276F4">
              <w:rPr>
                <w:rFonts w:eastAsia="Calibri" w:cstheme="minorHAnsi"/>
                <w:i/>
                <w:iCs/>
                <w:color w:val="7F7F7F" w:themeColor="text1" w:themeTint="80"/>
                <w:spacing w:val="-1"/>
              </w:rPr>
              <w:t>Write a bullet point specifically for each: know, feel, and do.</w:t>
            </w:r>
          </w:p>
        </w:tc>
      </w:tr>
    </w:tbl>
    <w:p w14:paraId="00878C51" w14:textId="77777777" w:rsidR="004B3A54" w:rsidRDefault="004B3A54" w:rsidP="004B3A54">
      <w:pPr>
        <w:pStyle w:val="BodyText"/>
        <w:spacing w:line="292" w:lineRule="exact"/>
        <w:jc w:val="center"/>
        <w:rPr>
          <w:rStyle w:val="Hyperlink"/>
          <w:spacing w:val="-1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4930" w:type="pct"/>
        <w:tblInd w:w="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699"/>
        <w:gridCol w:w="1800"/>
        <w:gridCol w:w="2070"/>
      </w:tblGrid>
      <w:tr w:rsidR="008C2BC7" w:rsidRPr="0038536A" w14:paraId="0B335DE4" w14:textId="77777777" w:rsidTr="00641A25">
        <w:trPr>
          <w:trHeight w:hRule="exact" w:val="356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5096" w14:textId="77777777" w:rsidR="008C2BC7" w:rsidRPr="000276F4" w:rsidRDefault="008C2BC7" w:rsidP="00620B80">
            <w:pPr>
              <w:pStyle w:val="TableParagraph"/>
              <w:spacing w:line="291" w:lineRule="exact"/>
              <w:ind w:left="1052"/>
              <w:rPr>
                <w:rFonts w:eastAsia="Calibri" w:cstheme="minorHAnsi"/>
                <w:b/>
                <w:bCs/>
                <w:spacing w:val="-1"/>
              </w:rPr>
            </w:pPr>
            <w:r w:rsidRPr="000276F4">
              <w:rPr>
                <w:rFonts w:eastAsia="Calibri" w:cstheme="minorHAnsi"/>
                <w:b/>
                <w:bCs/>
                <w:spacing w:val="-1"/>
              </w:rPr>
              <w:t>Please</w:t>
            </w:r>
            <w:r w:rsidRPr="000276F4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</w:rPr>
              <w:t>provide</w:t>
            </w:r>
            <w:r w:rsidRPr="000276F4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the</w:t>
            </w:r>
            <w:r w:rsidRPr="000276F4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following</w:t>
            </w:r>
            <w:r w:rsidRPr="000276F4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information</w:t>
            </w:r>
            <w:r w:rsidRPr="000276F4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for</w:t>
            </w:r>
            <w:r w:rsidRPr="000276F4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EACH</w:t>
            </w:r>
            <w:r w:rsidRPr="000276F4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</w:rPr>
              <w:t>of</w:t>
            </w:r>
            <w:r w:rsidRPr="000276F4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your</w:t>
            </w:r>
            <w:r w:rsidRPr="000276F4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session’s</w:t>
            </w:r>
            <w:r w:rsidRPr="000276F4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276F4">
              <w:rPr>
                <w:rFonts w:eastAsia="Calibri" w:cstheme="minorHAnsi"/>
                <w:b/>
                <w:bCs/>
                <w:spacing w:val="-1"/>
              </w:rPr>
              <w:t>speakers/presenters:</w:t>
            </w:r>
          </w:p>
        </w:tc>
      </w:tr>
      <w:tr w:rsidR="00641A25" w14:paraId="6E09C9BD" w14:textId="77777777" w:rsidTr="00641A25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48205" w14:textId="6A78762C" w:rsidR="00641A25" w:rsidRPr="000276F4" w:rsidRDefault="00641A25" w:rsidP="00E0375B">
            <w:pPr>
              <w:ind w:left="91"/>
              <w:rPr>
                <w:rFonts w:cstheme="minorHAnsi"/>
              </w:rPr>
            </w:pPr>
            <w:r w:rsidRPr="000276F4">
              <w:rPr>
                <w:rFonts w:eastAsia="Calibri" w:cstheme="minorHAnsi"/>
                <w:spacing w:val="-1"/>
              </w:rPr>
              <w:t>Presenter 1 First Name</w:t>
            </w:r>
            <w:r w:rsidRPr="000276F4">
              <w:rPr>
                <w:rFonts w:eastAsia="Calibri" w:cstheme="minorHAnsi"/>
              </w:rPr>
              <w:t>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115B" w14:textId="67B752F2" w:rsidR="00641A25" w:rsidRPr="000276F4" w:rsidRDefault="00641A25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Presenter 1 Last Name:</w:t>
            </w:r>
          </w:p>
        </w:tc>
      </w:tr>
      <w:tr w:rsidR="008C2BC7" w14:paraId="535F4323" w14:textId="77777777" w:rsidTr="00641A25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D5744" w14:textId="7AAC0057" w:rsidR="008C2BC7" w:rsidRPr="000276F4" w:rsidRDefault="008C2BC7" w:rsidP="00620B80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8C11" w14:textId="3194850C" w:rsidR="008C2BC7" w:rsidRPr="000276F4" w:rsidRDefault="00641A25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 Organization: </w:t>
            </w:r>
          </w:p>
        </w:tc>
      </w:tr>
      <w:tr w:rsidR="00CD20DF" w14:paraId="197C1FE9" w14:textId="77777777" w:rsidTr="00641A25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6E81" w14:textId="77777777" w:rsidR="008C2BC7" w:rsidRPr="000276F4" w:rsidRDefault="008C2BC7" w:rsidP="00620B80">
            <w:pPr>
              <w:ind w:left="70"/>
              <w:rPr>
                <w:rFonts w:cstheme="minorHAnsi"/>
              </w:rPr>
            </w:pPr>
            <w:r w:rsidRPr="000276F4">
              <w:rPr>
                <w:rFonts w:cstheme="minorHAnsi"/>
                <w:spacing w:val="-1"/>
              </w:rPr>
              <w:t>Address: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EE4E" w14:textId="77777777" w:rsidR="008C2BC7" w:rsidRPr="000276F4" w:rsidRDefault="008C2BC7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City: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FCF3" w14:textId="77777777" w:rsidR="008C2BC7" w:rsidRPr="000276F4" w:rsidRDefault="008C2BC7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State:</w:t>
            </w:r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F595" w14:textId="77777777" w:rsidR="008C2BC7" w:rsidRPr="000276F4" w:rsidRDefault="008C2BC7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Zip:</w:t>
            </w:r>
          </w:p>
        </w:tc>
      </w:tr>
      <w:tr w:rsidR="00641A25" w14:paraId="19C8EDB1" w14:textId="77777777" w:rsidTr="00641A25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6191" w14:textId="6CE6AB79" w:rsidR="00641A25" w:rsidRPr="000276F4" w:rsidRDefault="00641A25" w:rsidP="00641A25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>Email:</w:t>
            </w:r>
          </w:p>
        </w:tc>
      </w:tr>
      <w:tr w:rsidR="00641A25" w14:paraId="72AA3F6A" w14:textId="77777777" w:rsidTr="00641A25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0868" w14:textId="41F06298" w:rsidR="00641A25" w:rsidRPr="000276F4" w:rsidRDefault="00641A25" w:rsidP="00641A25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>Presenter Role</w:t>
            </w:r>
            <w:r w:rsidR="00836C89" w:rsidRPr="000276F4">
              <w:rPr>
                <w:rFonts w:cstheme="minorHAnsi"/>
              </w:rPr>
              <w:t xml:space="preserve"> (check one)</w:t>
            </w:r>
            <w:r w:rsidRPr="000276F4">
              <w:rPr>
                <w:rFonts w:cstheme="minorHAnsi"/>
              </w:rPr>
              <w:t>:</w:t>
            </w:r>
            <w:r w:rsidR="00836C89" w:rsidRPr="000276F4">
              <w:rPr>
                <w:rFonts w:cstheme="minorHAnsi"/>
              </w:rPr>
              <w:t xml:space="preserve">      </w:t>
            </w:r>
            <w:r w:rsidR="00EB2DF3" w:rsidRPr="000276F4">
              <w:rPr>
                <w:rFonts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532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C89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2DF3" w:rsidRPr="000276F4">
              <w:rPr>
                <w:rFonts w:eastAsia="Calibri" w:cstheme="minorHAnsi"/>
              </w:rPr>
              <w:t xml:space="preserve"> Chair    </w:t>
            </w:r>
            <w:sdt>
              <w:sdtPr>
                <w:rPr>
                  <w:rFonts w:eastAsia="Calibri" w:cstheme="minorHAnsi"/>
                </w:rPr>
                <w:id w:val="114794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F3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2DF3" w:rsidRPr="000276F4">
              <w:rPr>
                <w:rFonts w:eastAsia="Calibri" w:cstheme="minorHAnsi"/>
              </w:rPr>
              <w:t xml:space="preserve"> Moderator   </w:t>
            </w:r>
            <w:sdt>
              <w:sdtPr>
                <w:rPr>
                  <w:rFonts w:eastAsia="Calibri" w:cstheme="minorHAnsi"/>
                </w:rPr>
                <w:id w:val="-11302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F3"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2DF3" w:rsidRPr="000276F4">
              <w:rPr>
                <w:rFonts w:eastAsia="Calibri" w:cstheme="minorHAnsi"/>
              </w:rPr>
              <w:t xml:space="preserve"> Speaker</w:t>
            </w:r>
          </w:p>
        </w:tc>
      </w:tr>
      <w:tr w:rsidR="008C2BC7" w14:paraId="2ABBD816" w14:textId="77777777" w:rsidTr="00641A25">
        <w:trPr>
          <w:trHeight w:hRule="exact" w:val="2129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CA36" w14:textId="013FF663" w:rsidR="008C2BC7" w:rsidRPr="000276F4" w:rsidRDefault="008C2BC7" w:rsidP="00620B80">
            <w:pPr>
              <w:pStyle w:val="TableParagraph"/>
              <w:spacing w:line="291" w:lineRule="exact"/>
              <w:ind w:left="102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Describe what the presenter brings to the session. Note if they will moderate only </w:t>
            </w:r>
            <w:r w:rsidR="00BC3319" w:rsidRPr="000276F4">
              <w:rPr>
                <w:rFonts w:cstheme="minorHAnsi"/>
              </w:rPr>
              <w:br/>
            </w:r>
            <w:r w:rsidRPr="000276F4">
              <w:rPr>
                <w:rFonts w:cstheme="minorHAnsi"/>
              </w:rPr>
              <w:t>(125 words or less):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211A" w14:textId="77777777" w:rsidR="008C2BC7" w:rsidRPr="000276F4" w:rsidRDefault="008C2BC7" w:rsidP="00620B80">
            <w:pPr>
              <w:rPr>
                <w:rFonts w:cstheme="minorHAnsi"/>
              </w:rPr>
            </w:pPr>
          </w:p>
        </w:tc>
      </w:tr>
      <w:tr w:rsidR="003636B1" w14:paraId="347A187E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3072" w14:textId="051DA31F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eastAsia="Calibri" w:cstheme="minorHAnsi"/>
                <w:spacing w:val="-1"/>
              </w:rPr>
              <w:t>Presenter 2 First Name</w:t>
            </w:r>
            <w:r w:rsidRPr="000276F4">
              <w:rPr>
                <w:rFonts w:eastAsia="Calibri" w:cstheme="minorHAnsi"/>
              </w:rPr>
              <w:t>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55BA7" w14:textId="058F7DEE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Presenter 2 Last Name:</w:t>
            </w:r>
          </w:p>
        </w:tc>
      </w:tr>
      <w:tr w:rsidR="003636B1" w14:paraId="086EABD6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794F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95E0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 Organization: </w:t>
            </w:r>
          </w:p>
        </w:tc>
      </w:tr>
      <w:tr w:rsidR="003636B1" w14:paraId="7E4149CE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2F528" w14:textId="77777777" w:rsidR="003636B1" w:rsidRPr="000276F4" w:rsidRDefault="003636B1" w:rsidP="00620B80">
            <w:pPr>
              <w:ind w:left="70"/>
              <w:rPr>
                <w:rFonts w:cstheme="minorHAnsi"/>
              </w:rPr>
            </w:pPr>
            <w:r w:rsidRPr="000276F4">
              <w:rPr>
                <w:rFonts w:cstheme="minorHAnsi"/>
                <w:spacing w:val="-1"/>
              </w:rPr>
              <w:t>Address: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ACCB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City: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9021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State:</w:t>
            </w:r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E3E85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Zip:</w:t>
            </w:r>
          </w:p>
        </w:tc>
      </w:tr>
      <w:tr w:rsidR="003636B1" w14:paraId="49B2749F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96DB5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>Email:</w:t>
            </w:r>
          </w:p>
        </w:tc>
      </w:tr>
      <w:tr w:rsidR="003636B1" w14:paraId="12A669F5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0D69F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Role (check one):       </w:t>
            </w:r>
            <w:sdt>
              <w:sdtPr>
                <w:rPr>
                  <w:rFonts w:eastAsia="Calibri" w:cstheme="minorHAnsi"/>
                </w:rPr>
                <w:id w:val="11860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Chair    </w:t>
            </w:r>
            <w:sdt>
              <w:sdtPr>
                <w:rPr>
                  <w:rFonts w:eastAsia="Calibri" w:cstheme="minorHAnsi"/>
                </w:rPr>
                <w:id w:val="-53026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Moderator   </w:t>
            </w:r>
            <w:sdt>
              <w:sdtPr>
                <w:rPr>
                  <w:rFonts w:eastAsia="Calibri" w:cstheme="minorHAnsi"/>
                </w:rPr>
                <w:id w:val="11413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Speaker</w:t>
            </w:r>
          </w:p>
        </w:tc>
      </w:tr>
      <w:tr w:rsidR="003636B1" w14:paraId="56DCC125" w14:textId="77777777" w:rsidTr="00620B80">
        <w:trPr>
          <w:trHeight w:hRule="exact" w:val="2129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B8777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Describe what the presenter brings to the session. Note if they will moderate only </w:t>
            </w:r>
            <w:r w:rsidRPr="000276F4">
              <w:rPr>
                <w:rFonts w:cstheme="minorHAnsi"/>
              </w:rPr>
              <w:br/>
              <w:t>(125 words or less):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A132" w14:textId="77777777" w:rsidR="003636B1" w:rsidRPr="000276F4" w:rsidRDefault="003636B1" w:rsidP="00620B80">
            <w:pPr>
              <w:rPr>
                <w:rFonts w:cstheme="minorHAnsi"/>
              </w:rPr>
            </w:pPr>
          </w:p>
        </w:tc>
      </w:tr>
    </w:tbl>
    <w:p w14:paraId="63722B2C" w14:textId="5DD9D6BE" w:rsidR="00D13A9C" w:rsidRDefault="00D13A9C" w:rsidP="005A5150">
      <w:pPr>
        <w:ind w:left="522" w:right="518"/>
        <w:jc w:val="center"/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5AF36E5" w14:textId="77777777" w:rsidR="005A5150" w:rsidRDefault="005A5150" w:rsidP="005A5150">
      <w:pPr>
        <w:ind w:left="522" w:right="518"/>
        <w:jc w:val="center"/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4930" w:type="pct"/>
        <w:tblInd w:w="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699"/>
        <w:gridCol w:w="1800"/>
        <w:gridCol w:w="2070"/>
      </w:tblGrid>
      <w:tr w:rsidR="003636B1" w14:paraId="4C412E38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F00F" w14:textId="0EAB3F13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eastAsia="Calibri" w:cstheme="minorHAnsi"/>
                <w:spacing w:val="-1"/>
              </w:rPr>
              <w:lastRenderedPageBreak/>
              <w:t xml:space="preserve">Presenter </w:t>
            </w:r>
            <w:r w:rsidR="00D13A9C" w:rsidRPr="000276F4">
              <w:rPr>
                <w:rFonts w:eastAsia="Calibri" w:cstheme="minorHAnsi"/>
                <w:spacing w:val="-1"/>
              </w:rPr>
              <w:t>3</w:t>
            </w:r>
            <w:r w:rsidRPr="000276F4">
              <w:rPr>
                <w:rFonts w:eastAsia="Calibri" w:cstheme="minorHAnsi"/>
                <w:spacing w:val="-1"/>
              </w:rPr>
              <w:t xml:space="preserve"> First Name</w:t>
            </w:r>
            <w:r w:rsidRPr="000276F4">
              <w:rPr>
                <w:rFonts w:eastAsia="Calibri" w:cstheme="minorHAnsi"/>
              </w:rPr>
              <w:t>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23D3" w14:textId="32E23E01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</w:t>
            </w:r>
            <w:r w:rsidR="00D13A9C" w:rsidRPr="000276F4">
              <w:rPr>
                <w:rFonts w:cstheme="minorHAnsi"/>
              </w:rPr>
              <w:t>3</w:t>
            </w:r>
            <w:r w:rsidRPr="000276F4">
              <w:rPr>
                <w:rFonts w:cstheme="minorHAnsi"/>
              </w:rPr>
              <w:t xml:space="preserve"> Last Name:</w:t>
            </w:r>
          </w:p>
        </w:tc>
      </w:tr>
      <w:tr w:rsidR="003636B1" w14:paraId="349033C4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F424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110D9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 Organization: </w:t>
            </w:r>
          </w:p>
        </w:tc>
      </w:tr>
      <w:tr w:rsidR="003636B1" w14:paraId="092F3FE1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C55D" w14:textId="77777777" w:rsidR="003636B1" w:rsidRPr="000276F4" w:rsidRDefault="003636B1" w:rsidP="00620B80">
            <w:pPr>
              <w:ind w:left="70"/>
              <w:rPr>
                <w:rFonts w:cstheme="minorHAnsi"/>
              </w:rPr>
            </w:pPr>
            <w:r w:rsidRPr="000276F4">
              <w:rPr>
                <w:rFonts w:cstheme="minorHAnsi"/>
                <w:spacing w:val="-1"/>
              </w:rPr>
              <w:t>Address: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64E7D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City: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D2BF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State:</w:t>
            </w:r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AD237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Zip:</w:t>
            </w:r>
          </w:p>
        </w:tc>
      </w:tr>
      <w:tr w:rsidR="003636B1" w14:paraId="7A550448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2618B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>Email:</w:t>
            </w:r>
          </w:p>
        </w:tc>
      </w:tr>
      <w:tr w:rsidR="003636B1" w14:paraId="49018F10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48DA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Role (check one):       </w:t>
            </w:r>
            <w:sdt>
              <w:sdtPr>
                <w:rPr>
                  <w:rFonts w:eastAsia="Calibri" w:cstheme="minorHAnsi"/>
                </w:rPr>
                <w:id w:val="-13732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Chair    </w:t>
            </w:r>
            <w:sdt>
              <w:sdtPr>
                <w:rPr>
                  <w:rFonts w:eastAsia="Calibri" w:cstheme="minorHAnsi"/>
                </w:rPr>
                <w:id w:val="-11290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Moderator   </w:t>
            </w:r>
            <w:sdt>
              <w:sdtPr>
                <w:rPr>
                  <w:rFonts w:eastAsia="Calibri" w:cstheme="minorHAnsi"/>
                </w:rPr>
                <w:id w:val="-12764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Speaker</w:t>
            </w:r>
          </w:p>
        </w:tc>
      </w:tr>
      <w:tr w:rsidR="003636B1" w14:paraId="759253AB" w14:textId="77777777" w:rsidTr="00620B80">
        <w:trPr>
          <w:trHeight w:hRule="exact" w:val="2129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37AC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Describe what the presenter brings to the session. Note if they will moderate only </w:t>
            </w:r>
            <w:r w:rsidRPr="000276F4">
              <w:rPr>
                <w:rFonts w:cstheme="minorHAnsi"/>
              </w:rPr>
              <w:br/>
              <w:t>(125 words or less):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699AC" w14:textId="77777777" w:rsidR="003636B1" w:rsidRPr="000276F4" w:rsidRDefault="003636B1" w:rsidP="00620B80">
            <w:pPr>
              <w:rPr>
                <w:rFonts w:cstheme="minorHAnsi"/>
              </w:rPr>
            </w:pPr>
          </w:p>
        </w:tc>
      </w:tr>
      <w:tr w:rsidR="003636B1" w14:paraId="48906797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E6F2" w14:textId="466B54E8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eastAsia="Calibri" w:cstheme="minorHAnsi"/>
                <w:spacing w:val="-1"/>
              </w:rPr>
              <w:t xml:space="preserve">Presenter </w:t>
            </w:r>
            <w:r w:rsidR="00D13A9C" w:rsidRPr="000276F4">
              <w:rPr>
                <w:rFonts w:eastAsia="Calibri" w:cstheme="minorHAnsi"/>
                <w:spacing w:val="-1"/>
              </w:rPr>
              <w:t>4</w:t>
            </w:r>
            <w:r w:rsidRPr="000276F4">
              <w:rPr>
                <w:rFonts w:eastAsia="Calibri" w:cstheme="minorHAnsi"/>
                <w:spacing w:val="-1"/>
              </w:rPr>
              <w:t xml:space="preserve"> First Name</w:t>
            </w:r>
            <w:r w:rsidRPr="000276F4">
              <w:rPr>
                <w:rFonts w:eastAsia="Calibri" w:cstheme="minorHAnsi"/>
              </w:rPr>
              <w:t>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92F4" w14:textId="3D9F8D84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</w:t>
            </w:r>
            <w:r w:rsidR="00D13A9C" w:rsidRPr="000276F4">
              <w:rPr>
                <w:rFonts w:cstheme="minorHAnsi"/>
              </w:rPr>
              <w:t>4</w:t>
            </w:r>
            <w:r w:rsidRPr="000276F4">
              <w:rPr>
                <w:rFonts w:cstheme="minorHAnsi"/>
              </w:rPr>
              <w:t xml:space="preserve"> Last Name:</w:t>
            </w:r>
          </w:p>
        </w:tc>
      </w:tr>
      <w:tr w:rsidR="003636B1" w14:paraId="2A1AB721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FA99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AB41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 Organization: </w:t>
            </w:r>
          </w:p>
        </w:tc>
      </w:tr>
      <w:tr w:rsidR="003636B1" w14:paraId="7884688D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30A6" w14:textId="77777777" w:rsidR="003636B1" w:rsidRPr="000276F4" w:rsidRDefault="003636B1" w:rsidP="00620B80">
            <w:pPr>
              <w:ind w:left="70"/>
              <w:rPr>
                <w:rFonts w:cstheme="minorHAnsi"/>
              </w:rPr>
            </w:pPr>
            <w:r w:rsidRPr="000276F4">
              <w:rPr>
                <w:rFonts w:cstheme="minorHAnsi"/>
                <w:spacing w:val="-1"/>
              </w:rPr>
              <w:t>Address: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2AF7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City: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3DB0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State:</w:t>
            </w:r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381B8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Zip:</w:t>
            </w:r>
          </w:p>
        </w:tc>
      </w:tr>
      <w:tr w:rsidR="003636B1" w14:paraId="7DFC0560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DAF8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>Email:</w:t>
            </w:r>
          </w:p>
        </w:tc>
      </w:tr>
      <w:tr w:rsidR="003636B1" w14:paraId="3AC14F87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374D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Role (check one):       </w:t>
            </w:r>
            <w:sdt>
              <w:sdtPr>
                <w:rPr>
                  <w:rFonts w:eastAsia="Calibri" w:cstheme="minorHAnsi"/>
                </w:rPr>
                <w:id w:val="32308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Chair    </w:t>
            </w:r>
            <w:sdt>
              <w:sdtPr>
                <w:rPr>
                  <w:rFonts w:eastAsia="Calibri" w:cstheme="minorHAnsi"/>
                </w:rPr>
                <w:id w:val="-7099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Moderator   </w:t>
            </w:r>
            <w:sdt>
              <w:sdtPr>
                <w:rPr>
                  <w:rFonts w:eastAsia="Calibri" w:cstheme="minorHAnsi"/>
                </w:rPr>
                <w:id w:val="-42311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Speaker</w:t>
            </w:r>
          </w:p>
        </w:tc>
      </w:tr>
      <w:tr w:rsidR="003636B1" w14:paraId="52A6AC4C" w14:textId="77777777" w:rsidTr="00620B80">
        <w:trPr>
          <w:trHeight w:hRule="exact" w:val="2129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BD9E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Describe what the presenter brings to the session. Note if they will moderate only </w:t>
            </w:r>
            <w:r w:rsidRPr="000276F4">
              <w:rPr>
                <w:rFonts w:cstheme="minorHAnsi"/>
              </w:rPr>
              <w:br/>
              <w:t>(125 words or less):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2C7E" w14:textId="77777777" w:rsidR="003636B1" w:rsidRPr="000276F4" w:rsidRDefault="003636B1" w:rsidP="00620B80">
            <w:pPr>
              <w:rPr>
                <w:rFonts w:cstheme="minorHAnsi"/>
              </w:rPr>
            </w:pPr>
          </w:p>
        </w:tc>
      </w:tr>
      <w:tr w:rsidR="003636B1" w14:paraId="58337D49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4988C" w14:textId="0CFB42F2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eastAsia="Calibri" w:cstheme="minorHAnsi"/>
                <w:spacing w:val="-1"/>
              </w:rPr>
              <w:t xml:space="preserve">Presenter </w:t>
            </w:r>
            <w:r w:rsidR="00D13A9C" w:rsidRPr="000276F4">
              <w:rPr>
                <w:rFonts w:eastAsia="Calibri" w:cstheme="minorHAnsi"/>
                <w:spacing w:val="-1"/>
              </w:rPr>
              <w:t>5</w:t>
            </w:r>
            <w:r w:rsidRPr="000276F4">
              <w:rPr>
                <w:rFonts w:eastAsia="Calibri" w:cstheme="minorHAnsi"/>
                <w:spacing w:val="-1"/>
              </w:rPr>
              <w:t xml:space="preserve"> First Name</w:t>
            </w:r>
            <w:r w:rsidRPr="000276F4">
              <w:rPr>
                <w:rFonts w:eastAsia="Calibri" w:cstheme="minorHAnsi"/>
              </w:rPr>
              <w:t>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D214E" w14:textId="31D7F7BE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</w:t>
            </w:r>
            <w:r w:rsidR="00D13A9C" w:rsidRPr="000276F4">
              <w:rPr>
                <w:rFonts w:cstheme="minorHAnsi"/>
              </w:rPr>
              <w:t>5</w:t>
            </w:r>
            <w:r w:rsidRPr="000276F4">
              <w:rPr>
                <w:rFonts w:cstheme="minorHAnsi"/>
              </w:rPr>
              <w:t xml:space="preserve"> Last Name:</w:t>
            </w:r>
          </w:p>
        </w:tc>
      </w:tr>
      <w:tr w:rsidR="003636B1" w14:paraId="2387ACB7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2C17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eastAsia="Calibri" w:cstheme="minorHAnsi"/>
              </w:rPr>
            </w:pPr>
            <w:r w:rsidRPr="000276F4">
              <w:rPr>
                <w:rFonts w:cstheme="minorHAnsi"/>
                <w:spacing w:val="-1"/>
              </w:rPr>
              <w:t>Title: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4EA4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 Organization: </w:t>
            </w:r>
          </w:p>
        </w:tc>
      </w:tr>
      <w:tr w:rsidR="003636B1" w14:paraId="3B7B6958" w14:textId="77777777" w:rsidTr="00620B80">
        <w:trPr>
          <w:trHeight w:hRule="exact" w:val="302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B8BB" w14:textId="77777777" w:rsidR="003636B1" w:rsidRPr="000276F4" w:rsidRDefault="003636B1" w:rsidP="00620B80">
            <w:pPr>
              <w:ind w:left="70"/>
              <w:rPr>
                <w:rFonts w:cstheme="minorHAnsi"/>
              </w:rPr>
            </w:pPr>
            <w:r w:rsidRPr="000276F4">
              <w:rPr>
                <w:rFonts w:cstheme="minorHAnsi"/>
                <w:spacing w:val="-1"/>
              </w:rPr>
              <w:t>Address: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B466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City: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9E6C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State:</w:t>
            </w:r>
          </w:p>
        </w:tc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6841" w14:textId="77777777" w:rsidR="003636B1" w:rsidRPr="000276F4" w:rsidRDefault="003636B1" w:rsidP="00620B80">
            <w:pPr>
              <w:rPr>
                <w:rFonts w:cstheme="minorHAnsi"/>
              </w:rPr>
            </w:pPr>
            <w:r w:rsidRPr="000276F4">
              <w:rPr>
                <w:rFonts w:cstheme="minorHAnsi"/>
              </w:rPr>
              <w:t>Zip:</w:t>
            </w:r>
          </w:p>
        </w:tc>
      </w:tr>
      <w:tr w:rsidR="003636B1" w14:paraId="7705BC84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25BF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>Email:</w:t>
            </w:r>
          </w:p>
        </w:tc>
      </w:tr>
      <w:tr w:rsidR="003636B1" w14:paraId="46E3F51C" w14:textId="77777777" w:rsidTr="00620B80">
        <w:trPr>
          <w:trHeight w:hRule="exact" w:val="3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E13A2" w14:textId="77777777" w:rsidR="003636B1" w:rsidRPr="000276F4" w:rsidRDefault="003636B1" w:rsidP="00620B80">
            <w:pPr>
              <w:ind w:left="91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Presenter Role (check one):       </w:t>
            </w:r>
            <w:sdt>
              <w:sdtPr>
                <w:rPr>
                  <w:rFonts w:eastAsia="Calibri" w:cstheme="minorHAnsi"/>
                </w:rPr>
                <w:id w:val="-11014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Chair    </w:t>
            </w:r>
            <w:sdt>
              <w:sdtPr>
                <w:rPr>
                  <w:rFonts w:eastAsia="Calibri" w:cstheme="minorHAnsi"/>
                </w:rPr>
                <w:id w:val="-42719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Moderator   </w:t>
            </w:r>
            <w:sdt>
              <w:sdtPr>
                <w:rPr>
                  <w:rFonts w:eastAsia="Calibri" w:cstheme="minorHAnsi"/>
                </w:rPr>
                <w:id w:val="-19483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6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6F4">
              <w:rPr>
                <w:rFonts w:eastAsia="Calibri" w:cstheme="minorHAnsi"/>
              </w:rPr>
              <w:t xml:space="preserve"> Speaker</w:t>
            </w:r>
          </w:p>
        </w:tc>
      </w:tr>
      <w:tr w:rsidR="003636B1" w14:paraId="4F98F7C5" w14:textId="77777777" w:rsidTr="00620B80">
        <w:trPr>
          <w:trHeight w:hRule="exact" w:val="2129"/>
        </w:trPr>
        <w:tc>
          <w:tcPr>
            <w:tcW w:w="2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030C" w14:textId="77777777" w:rsidR="003636B1" w:rsidRPr="000276F4" w:rsidRDefault="003636B1" w:rsidP="00620B80">
            <w:pPr>
              <w:pStyle w:val="TableParagraph"/>
              <w:spacing w:line="291" w:lineRule="exact"/>
              <w:ind w:left="102"/>
              <w:rPr>
                <w:rFonts w:cstheme="minorHAnsi"/>
              </w:rPr>
            </w:pPr>
            <w:r w:rsidRPr="000276F4">
              <w:rPr>
                <w:rFonts w:cstheme="minorHAnsi"/>
              </w:rPr>
              <w:t xml:space="preserve">Describe what the presenter brings to the session. Note if they will moderate only </w:t>
            </w:r>
            <w:r w:rsidRPr="000276F4">
              <w:rPr>
                <w:rFonts w:cstheme="minorHAnsi"/>
              </w:rPr>
              <w:br/>
              <w:t>(125 words or less):</w:t>
            </w:r>
          </w:p>
        </w:tc>
        <w:tc>
          <w:tcPr>
            <w:tcW w:w="296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4AEF7" w14:textId="77777777" w:rsidR="003636B1" w:rsidRPr="000276F4" w:rsidRDefault="003636B1" w:rsidP="00620B80">
            <w:pPr>
              <w:rPr>
                <w:rFonts w:cstheme="minorHAnsi"/>
              </w:rPr>
            </w:pPr>
          </w:p>
        </w:tc>
      </w:tr>
    </w:tbl>
    <w:p w14:paraId="4CD481BB" w14:textId="77777777" w:rsidR="005A5150" w:rsidRDefault="005A5150" w:rsidP="005A5150">
      <w:pPr>
        <w:ind w:left="522" w:right="518"/>
        <w:jc w:val="center"/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F2E09DB" w14:textId="77777777" w:rsidR="005A5150" w:rsidRDefault="005A5150" w:rsidP="005A5150">
      <w:pPr>
        <w:ind w:left="522" w:right="518"/>
        <w:jc w:val="center"/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4775F1B9" w14:textId="0F81BCA0" w:rsidR="005A5150" w:rsidRPr="00B34CDD" w:rsidRDefault="005A5150" w:rsidP="005A5150">
      <w:pPr>
        <w:ind w:left="522" w:right="518"/>
        <w:jc w:val="center"/>
        <w:rPr>
          <w:rFonts w:ascii="Calibri" w:eastAsia="Calibri" w:hAnsi="Calibri" w:cs="Calibr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B34CDD"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For</w:t>
      </w:r>
      <w:r w:rsidRPr="00B34CDD">
        <w:rPr>
          <w:rFonts w:ascii="Calibri"/>
          <w:b/>
          <w:spacing w:val="-7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questions</w:t>
      </w:r>
      <w:r w:rsidRPr="00B34CDD">
        <w:rPr>
          <w:rFonts w:ascii="Calibri"/>
          <w:b/>
          <w:spacing w:val="-6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about</w:t>
      </w:r>
      <w:r w:rsidRPr="00B34CDD">
        <w:rPr>
          <w:rFonts w:ascii="Calibri"/>
          <w:b/>
          <w:spacing w:val="-7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session</w:t>
      </w:r>
      <w:r w:rsidRPr="00B34CDD">
        <w:rPr>
          <w:rFonts w:ascii="Calibri"/>
          <w:b/>
          <w:spacing w:val="-7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proposals</w:t>
      </w:r>
      <w:r w:rsidRPr="00B34CDD">
        <w:rPr>
          <w:rFonts w:ascii="Calibri"/>
          <w:b/>
          <w:spacing w:val="-8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or</w:t>
      </w:r>
      <w:r w:rsidRPr="00B34CDD">
        <w:rPr>
          <w:rFonts w:ascii="Calibri"/>
          <w:b/>
          <w:spacing w:val="-7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the</w:t>
      </w:r>
      <w:r w:rsidRPr="00B34CDD">
        <w:rPr>
          <w:rFonts w:ascii="Calibri"/>
          <w:b/>
          <w:spacing w:val="41"/>
          <w:w w:val="99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conference</w:t>
      </w:r>
      <w:r w:rsidRPr="00B34CDD">
        <w:rPr>
          <w:rFonts w:ascii="Calibri"/>
          <w:b/>
          <w:spacing w:val="-8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itself,</w:t>
      </w:r>
      <w:r w:rsidRPr="00B34CDD">
        <w:rPr>
          <w:rFonts w:ascii="Calibri"/>
          <w:b/>
          <w:spacing w:val="-6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please</w:t>
      </w:r>
      <w:r w:rsidRPr="00B34CDD">
        <w:rPr>
          <w:rFonts w:ascii="Calibri"/>
          <w:b/>
          <w:spacing w:val="-5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rFonts w:ascii="Calibri"/>
          <w:b/>
          <w:spacing w:val="-1"/>
          <w:sz w:val="24"/>
          <w14:textOutline w14:w="9525" w14:cap="rnd" w14:cmpd="sng" w14:algn="ctr">
            <w14:noFill/>
            <w14:prstDash w14:val="solid"/>
            <w14:bevel/>
          </w14:textOutline>
        </w:rPr>
        <w:t>contact:</w:t>
      </w:r>
    </w:p>
    <w:p w14:paraId="12C71064" w14:textId="77777777" w:rsidR="005A5150" w:rsidRPr="00B34CDD" w:rsidRDefault="005A5150" w:rsidP="005A5150">
      <w:pPr>
        <w:pStyle w:val="BodyText"/>
        <w:ind w:left="1064" w:right="817"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34CDD">
        <w:rPr>
          <w14:textOutline w14:w="9525" w14:cap="rnd" w14:cmpd="sng" w14:algn="ctr">
            <w14:noFill/>
            <w14:prstDash w14:val="solid"/>
            <w14:bevel/>
          </w14:textOutline>
        </w:rPr>
        <w:t>Dr. Betsy Hedler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Executive Secretary, </w:t>
      </w:r>
      <w:r w:rsidRPr="00B34CDD">
        <w:rPr>
          <w14:textOutline w14:w="9525" w14:cap="rnd" w14:cmpd="sng" w14:algn="ctr">
            <w14:noFill/>
            <w14:prstDash w14:val="solid"/>
            <w14:bevel/>
          </w14:textOutline>
        </w:rPr>
        <w:t>Ohio</w:t>
      </w:r>
      <w:r w:rsidRPr="00B34CDD">
        <w:rPr>
          <w:spacing w:val="-1"/>
          <w14:textOutline w14:w="9525" w14:cap="rnd" w14:cmpd="sng" w14:algn="ctr">
            <w14:noFill/>
            <w14:prstDash w14:val="solid"/>
            <w14:bevel/>
          </w14:textOutline>
        </w:rPr>
        <w:t xml:space="preserve"> Local History</w:t>
      </w:r>
      <w:r w:rsidRPr="00B34CDD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spacing w:val="-1"/>
          <w14:textOutline w14:w="9525" w14:cap="rnd" w14:cmpd="sng" w14:algn="ctr">
            <w14:noFill/>
            <w14:prstDash w14:val="solid"/>
            <w14:bevel/>
          </w14:textOutline>
        </w:rPr>
        <w:t>Alliance</w:t>
      </w:r>
    </w:p>
    <w:p w14:paraId="79CC790F" w14:textId="77777777" w:rsidR="005A5150" w:rsidRPr="004B3A54" w:rsidRDefault="005A5150" w:rsidP="005A5150">
      <w:pPr>
        <w:pStyle w:val="BodyText"/>
        <w:ind w:left="2"/>
        <w:jc w:val="center"/>
        <w:rPr>
          <w:rStyle w:val="Hyperlink"/>
          <w:color w:val="auto"/>
          <w:u w:val="non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P: 614-297-2538; C</w:t>
      </w:r>
      <w:r w:rsidRPr="00B34CDD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B34CDD">
        <w:rPr>
          <w:spacing w:val="-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34CDD">
        <w:rPr>
          <w:spacing w:val="-1"/>
          <w14:textOutline w14:w="9525" w14:cap="rnd" w14:cmpd="sng" w14:algn="ctr">
            <w14:noFill/>
            <w14:prstDash w14:val="solid"/>
            <w14:bevel/>
          </w14:textOutline>
        </w:rPr>
        <w:t>614-</w:t>
      </w:r>
      <w:r>
        <w:rPr>
          <w:spacing w:val="-1"/>
          <w14:textOutline w14:w="9525" w14:cap="rnd" w14:cmpd="sng" w14:algn="ctr">
            <w14:noFill/>
            <w14:prstDash w14:val="solid"/>
            <w14:bevel/>
          </w14:textOutline>
        </w:rPr>
        <w:t>398-3491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B34CDD">
        <w:rPr>
          <w14:textOutline w14:w="9525" w14:cap="rnd" w14:cmpd="sng" w14:algn="ctr">
            <w14:noFill/>
            <w14:prstDash w14:val="solid"/>
            <w14:bevel/>
          </w14:textOutline>
        </w:rPr>
        <w:t>Email:</w:t>
      </w:r>
      <w:r w:rsidRPr="00B34CDD">
        <w:rPr>
          <w:spacing w:val="-7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12" w:history="1">
        <w:r w:rsidRPr="00B34CDD">
          <w:rPr>
            <w:rStyle w:val="Hyperlink"/>
            <w:spacing w:val="-1"/>
            <w14:textOutline w14:w="9525" w14:cap="rnd" w14:cmpd="sng" w14:algn="ctr">
              <w14:noFill/>
              <w14:prstDash w14:val="solid"/>
              <w14:bevel/>
            </w14:textOutline>
          </w:rPr>
          <w:t>ehedler@ohiohistory.org</w:t>
        </w:r>
      </w:hyperlink>
    </w:p>
    <w:p w14:paraId="45907589" w14:textId="77777777" w:rsidR="004B3A54" w:rsidRDefault="004B3A54" w:rsidP="004B3A54">
      <w:pPr>
        <w:pStyle w:val="BodyText"/>
        <w:ind w:right="6593"/>
      </w:pPr>
    </w:p>
    <w:sectPr w:rsidR="004B3A54">
      <w:type w:val="continuous"/>
      <w:pgSz w:w="12240" w:h="15840"/>
      <w:pgMar w:top="8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1460"/>
    <w:multiLevelType w:val="multilevel"/>
    <w:tmpl w:val="BD3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60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24"/>
    <w:rsid w:val="000276F4"/>
    <w:rsid w:val="000454BC"/>
    <w:rsid w:val="0005146B"/>
    <w:rsid w:val="00061AFC"/>
    <w:rsid w:val="00083B75"/>
    <w:rsid w:val="00114A2B"/>
    <w:rsid w:val="001153A7"/>
    <w:rsid w:val="00133875"/>
    <w:rsid w:val="001A0D08"/>
    <w:rsid w:val="001F07A1"/>
    <w:rsid w:val="00205F76"/>
    <w:rsid w:val="002603BC"/>
    <w:rsid w:val="002626D1"/>
    <w:rsid w:val="002A792D"/>
    <w:rsid w:val="002B67DB"/>
    <w:rsid w:val="002C7BEE"/>
    <w:rsid w:val="002D1436"/>
    <w:rsid w:val="0033317B"/>
    <w:rsid w:val="00340122"/>
    <w:rsid w:val="003533D6"/>
    <w:rsid w:val="003636B1"/>
    <w:rsid w:val="0038536A"/>
    <w:rsid w:val="003C569E"/>
    <w:rsid w:val="0041512D"/>
    <w:rsid w:val="00433B1E"/>
    <w:rsid w:val="0044494C"/>
    <w:rsid w:val="00490A4B"/>
    <w:rsid w:val="004B3A54"/>
    <w:rsid w:val="004E3E4A"/>
    <w:rsid w:val="004F029D"/>
    <w:rsid w:val="005001F9"/>
    <w:rsid w:val="0051021E"/>
    <w:rsid w:val="00534C30"/>
    <w:rsid w:val="00540FB9"/>
    <w:rsid w:val="005A5150"/>
    <w:rsid w:val="005D3F84"/>
    <w:rsid w:val="00615107"/>
    <w:rsid w:val="006178F2"/>
    <w:rsid w:val="00641A25"/>
    <w:rsid w:val="0066487B"/>
    <w:rsid w:val="006B492A"/>
    <w:rsid w:val="006F6A53"/>
    <w:rsid w:val="00720A9F"/>
    <w:rsid w:val="007D1586"/>
    <w:rsid w:val="007E1ACD"/>
    <w:rsid w:val="00836C89"/>
    <w:rsid w:val="00842646"/>
    <w:rsid w:val="00883984"/>
    <w:rsid w:val="008A07F1"/>
    <w:rsid w:val="008C2BC7"/>
    <w:rsid w:val="008D1A9F"/>
    <w:rsid w:val="0097467E"/>
    <w:rsid w:val="009E39F1"/>
    <w:rsid w:val="00A51C5E"/>
    <w:rsid w:val="00A57715"/>
    <w:rsid w:val="00A83154"/>
    <w:rsid w:val="00A907BC"/>
    <w:rsid w:val="00A93DE1"/>
    <w:rsid w:val="00AE15D7"/>
    <w:rsid w:val="00B0557B"/>
    <w:rsid w:val="00B16F7F"/>
    <w:rsid w:val="00B34CDD"/>
    <w:rsid w:val="00B62CAC"/>
    <w:rsid w:val="00BA7AB6"/>
    <w:rsid w:val="00BC2AC7"/>
    <w:rsid w:val="00BC3319"/>
    <w:rsid w:val="00C8546E"/>
    <w:rsid w:val="00CD20DF"/>
    <w:rsid w:val="00CF493A"/>
    <w:rsid w:val="00D13A9C"/>
    <w:rsid w:val="00D42BBA"/>
    <w:rsid w:val="00D571B9"/>
    <w:rsid w:val="00D62F9E"/>
    <w:rsid w:val="00DA207F"/>
    <w:rsid w:val="00E0375B"/>
    <w:rsid w:val="00E06485"/>
    <w:rsid w:val="00E11D67"/>
    <w:rsid w:val="00E154F0"/>
    <w:rsid w:val="00E26640"/>
    <w:rsid w:val="00E32DB8"/>
    <w:rsid w:val="00E373AC"/>
    <w:rsid w:val="00E81271"/>
    <w:rsid w:val="00E97119"/>
    <w:rsid w:val="00EA0BBC"/>
    <w:rsid w:val="00EB2DF3"/>
    <w:rsid w:val="00EE61BB"/>
    <w:rsid w:val="00F66E81"/>
    <w:rsid w:val="00FE48B5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E941"/>
  <w15:docId w15:val="{0C9B6DE5-9116-4245-980E-AF1F5EE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586"/>
  </w:style>
  <w:style w:type="paragraph" w:styleId="Heading1">
    <w:name w:val="heading 1"/>
    <w:basedOn w:val="Normal"/>
    <w:uiPriority w:val="1"/>
    <w:qFormat/>
    <w:pPr>
      <w:ind w:left="5264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52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1C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7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hedler@ohiohistor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slh.org/annualconference/2025-annual-conference/" TargetMode="External"/><Relationship Id="rId5" Type="http://schemas.openxmlformats.org/officeDocument/2006/relationships/styles" Target="styles.xml"/><Relationship Id="rId10" Type="http://schemas.openxmlformats.org/officeDocument/2006/relationships/hyperlink" Target="mailto:OhioLHA@ohiohisto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hiolh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6C9722D0FB40A965C56D7BB3A957" ma:contentTypeVersion="17" ma:contentTypeDescription="Create a new document." ma:contentTypeScope="" ma:versionID="0a5c2eed7f5c8888ab008f2cdd38279d">
  <xsd:schema xmlns:xsd="http://www.w3.org/2001/XMLSchema" xmlns:xs="http://www.w3.org/2001/XMLSchema" xmlns:p="http://schemas.microsoft.com/office/2006/metadata/properties" xmlns:ns2="2301bb49-81bc-48c9-b342-8f392bf8869b" xmlns:ns3="841127d2-8eac-4373-9457-d8501716cc6f" targetNamespace="http://schemas.microsoft.com/office/2006/metadata/properties" ma:root="true" ma:fieldsID="2029958b99d3437caa519889668bee2c" ns2:_="" ns3:_="">
    <xsd:import namespace="2301bb49-81bc-48c9-b342-8f392bf8869b"/>
    <xsd:import namespace="841127d2-8eac-4373-9457-d8501716cc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1bb49-81bc-48c9-b342-8f392bf88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1ba6a6-5028-4849-90eb-469b532ee226}" ma:internalName="TaxCatchAll" ma:showField="CatchAllData" ma:web="2301bb49-81bc-48c9-b342-8f392bf88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27d2-8eac-4373-9457-d8501716c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27d2-8eac-4373-9457-d8501716cc6f">
      <Terms xmlns="http://schemas.microsoft.com/office/infopath/2007/PartnerControls"/>
    </lcf76f155ced4ddcb4097134ff3c332f>
    <TaxCatchAll xmlns="2301bb49-81bc-48c9-b342-8f392bf8869b" xsi:nil="true"/>
  </documentManagement>
</p:properties>
</file>

<file path=customXml/itemProps1.xml><?xml version="1.0" encoding="utf-8"?>
<ds:datastoreItem xmlns:ds="http://schemas.openxmlformats.org/officeDocument/2006/customXml" ds:itemID="{3ABA03AD-26D0-4533-B82E-A153273CB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DFCBB-9ED2-4069-9482-1157B58B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1bb49-81bc-48c9-b342-8f392bf8869b"/>
    <ds:schemaRef ds:uri="841127d2-8eac-4373-9457-d8501716c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ABB93-A654-4AE3-A02E-B9D5FB1169EF}">
  <ds:schemaRefs>
    <ds:schemaRef ds:uri="http://schemas.microsoft.com/office/2006/metadata/properties"/>
    <ds:schemaRef ds:uri="http://schemas.microsoft.com/office/infopath/2007/PartnerControls"/>
    <ds:schemaRef ds:uri="841127d2-8eac-4373-9457-d8501716cc6f"/>
    <ds:schemaRef ds:uri="2301bb49-81bc-48c9-b342-8f392bf88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615</Words>
  <Characters>3411</Characters>
  <Application>Microsoft Office Word</Application>
  <DocSecurity>0</DocSecurity>
  <Lines>179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History Connection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Brindle</dc:creator>
  <cp:lastModifiedBy>Betsy Hedler</cp:lastModifiedBy>
  <cp:revision>57</cp:revision>
  <cp:lastPrinted>2019-09-19T13:49:00Z</cp:lastPrinted>
  <dcterms:created xsi:type="dcterms:W3CDTF">2024-10-14T17:24:00Z</dcterms:created>
  <dcterms:modified xsi:type="dcterms:W3CDTF">2024-10-24T19:25:00Z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2016-07-22T00:00:00Z</vt:filetime>
  </property>
  <property fmtid="{D5CDD505-2E9C-101B-9397-08002B2CF9AE}" pid="4" name="ContentTypeId">
    <vt:lpwstr>0x01010082866C9722D0FB40A965C56D7BB3A957</vt:lpwstr>
  </property>
  <property fmtid="{D5CDD505-2E9C-101B-9397-08002B2CF9AE}" pid="5" name="MediaServiceImageTags">
    <vt:lpwstr/>
  </property>
</Properties>
</file>